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37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2"/>
          <w:szCs w:val="32"/>
          <w:lang w:val="en-US" w:eastAsia="en-US" w:bidi="ar-SA"/>
        </w:rPr>
        <w:t>附件：</w:t>
      </w:r>
    </w:p>
    <w:p w14:paraId="514F3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"/>
          <w:kern w:val="0"/>
          <w:sz w:val="32"/>
          <w:szCs w:val="32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"/>
          <w:kern w:val="0"/>
          <w:sz w:val="32"/>
          <w:szCs w:val="32"/>
          <w:lang w:val="en-US" w:eastAsia="en-US" w:bidi="ar-SA"/>
        </w:rPr>
        <w:t>2026年度全省农机安全监理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"/>
          <w:kern w:val="0"/>
          <w:sz w:val="32"/>
          <w:szCs w:val="32"/>
          <w:lang w:val="en-US" w:eastAsia="en-US" w:bidi="ar-SA"/>
        </w:rPr>
        <w:t>员培训考核合格人员名单</w:t>
      </w:r>
    </w:p>
    <w:p w14:paraId="5A25D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"/>
          <w:kern w:val="0"/>
          <w:sz w:val="32"/>
          <w:szCs w:val="32"/>
          <w:lang w:val="en-US" w:eastAsia="en-US" w:bidi="ar-SA"/>
        </w:rPr>
      </w:pPr>
    </w:p>
    <w:p w14:paraId="3C06C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一、其他管理人员岗位（18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人）</w:t>
      </w:r>
    </w:p>
    <w:p w14:paraId="21FA4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长沙市（12 人）</w:t>
      </w:r>
    </w:p>
    <w:p w14:paraId="66610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长沙市农业综合行政执法支队：陈年静、陈金磊、戴伶、扶亚祥、李芷妍、龙燕、陶聪、谭新华、张坚、张震萍、周准</w:t>
      </w:r>
    </w:p>
    <w:p w14:paraId="0F733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湘江新区农业农村和生态环境局：彭昆</w:t>
      </w:r>
    </w:p>
    <w:p w14:paraId="7E8DB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株洲市（7 人）</w:t>
      </w:r>
    </w:p>
    <w:p w14:paraId="5F133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茶陵县农机事务中心：刘晓彤、苏唐兰、谭运武、颜思思</w:t>
      </w:r>
    </w:p>
    <w:p w14:paraId="1B997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攸县农机事务中心：李力、刘李红</w:t>
      </w:r>
    </w:p>
    <w:p w14:paraId="5512C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醴陵市农机事务中心：陶王丽</w:t>
      </w:r>
    </w:p>
    <w:p w14:paraId="52710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湘潭市（20 人）</w:t>
      </w:r>
    </w:p>
    <w:p w14:paraId="7808E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湘潭市农业农村局：陈姝俐、冯征、李凤、廖智军、许国强、文威、张钧仁</w:t>
      </w:r>
    </w:p>
    <w:p w14:paraId="6C4CC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湘潭市农业机械化技术推广站：龚雄伟</w:t>
      </w:r>
    </w:p>
    <w:p w14:paraId="7ECE8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湘潭市雨湖区万楼街道办事处：陈龙</w:t>
      </w:r>
    </w:p>
    <w:p w14:paraId="5B989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湘潭市雨湖区长城乡人民政府：张弛</w:t>
      </w:r>
    </w:p>
    <w:p w14:paraId="3F1D8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湘潭市雨湖区鹤岭镇人民政府：谭鹏</w:t>
      </w:r>
    </w:p>
    <w:p w14:paraId="5D995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湘潭市雨湖区响水乡人民政府：刘江、杨思行</w:t>
      </w:r>
    </w:p>
    <w:p w14:paraId="2ED75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湘潭市岳塘区农业农村局：毛艺</w:t>
      </w:r>
    </w:p>
    <w:p w14:paraId="270D3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湘乡市农业农村局：陈泰维、丁愿</w:t>
      </w:r>
    </w:p>
    <w:p w14:paraId="7DCC5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湘乡市泉塘镇：陈星科</w:t>
      </w:r>
    </w:p>
    <w:p w14:paraId="0F119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湘乡市东山办事处：田贲</w:t>
      </w:r>
    </w:p>
    <w:p w14:paraId="5E0D6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湘乡市潭市镇：周登峰</w:t>
      </w:r>
    </w:p>
    <w:p w14:paraId="5641A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韶山市农业农村水利局：李雨婷</w:t>
      </w:r>
    </w:p>
    <w:p w14:paraId="76D06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衡阳市（1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人）</w:t>
      </w:r>
    </w:p>
    <w:p w14:paraId="6B093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衡阳市农业技术服务中心：夏绍邦</w:t>
      </w:r>
      <w:bookmarkStart w:id="0" w:name="_GoBack"/>
      <w:bookmarkEnd w:id="0"/>
    </w:p>
    <w:p w14:paraId="76BAF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珠晖区农业农村局：庾斌</w:t>
      </w:r>
    </w:p>
    <w:p w14:paraId="3A9DF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雁峰区农业农村局：周应</w:t>
      </w:r>
    </w:p>
    <w:p w14:paraId="05AE5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南岳区农业农村局：成奕妮</w:t>
      </w:r>
    </w:p>
    <w:p w14:paraId="74729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衡阳县农业农村局：戴俐思、毛银晖、席加军</w:t>
      </w:r>
    </w:p>
    <w:p w14:paraId="44FC6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衡阳县农业技术服务中心：傅慧芳、黄德备</w:t>
      </w:r>
    </w:p>
    <w:p w14:paraId="7C074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衡南县农机事务中心：罗宏利、周倬平</w:t>
      </w:r>
    </w:p>
    <w:p w14:paraId="0EB8B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衡山县农机事务中心：王茗茗</w:t>
      </w:r>
    </w:p>
    <w:p w14:paraId="4C257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祁东县农业农村局：肖乐琦</w:t>
      </w:r>
    </w:p>
    <w:p w14:paraId="5CD8D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常宁市农机事务中心：滕文</w:t>
      </w:r>
    </w:p>
    <w:p w14:paraId="0981F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邵阳市（1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人）</w:t>
      </w:r>
    </w:p>
    <w:p w14:paraId="39FC6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邵阳县农业农村局：陈建平、何刚雷</w:t>
      </w:r>
    </w:p>
    <w:p w14:paraId="61B0D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隆回县农业农村局：胡小兰、肖凯、周健、朱登峰</w:t>
      </w:r>
    </w:p>
    <w:p w14:paraId="2CE11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洞口县农机事务中心：尹晓雪</w:t>
      </w:r>
    </w:p>
    <w:p w14:paraId="75042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绥宁县农机事务中心：陈江山、胡涛</w:t>
      </w:r>
    </w:p>
    <w:p w14:paraId="6F22D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新宁县农机监理站：何盛铭、蓝先斌、杨才鹏</w:t>
      </w:r>
    </w:p>
    <w:p w14:paraId="23EA2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武冈市农业农村局：段凯、刘小奇、聂琼雨、唐圣煌</w:t>
      </w:r>
    </w:p>
    <w:p w14:paraId="40138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岳阳市（1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6FD86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岳阳楼区农业农村局：李志刚、易超启</w:t>
      </w:r>
    </w:p>
    <w:p w14:paraId="6CB46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岳阳县农业机械化服务中心：潘金</w:t>
      </w:r>
    </w:p>
    <w:p w14:paraId="03FB6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华容县农业农村事务中心农业机械化事务部：邓剑、易颍、张望、周炜智</w:t>
      </w:r>
    </w:p>
    <w:p w14:paraId="42976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平江县农机监理所：卢小蓉、喻滔</w:t>
      </w:r>
    </w:p>
    <w:p w14:paraId="24F9D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岳阳市屈原管理区农业机械服务中心：高文、吴泽泽</w:t>
      </w:r>
    </w:p>
    <w:p w14:paraId="09F65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常德市（21 人）</w:t>
      </w:r>
    </w:p>
    <w:p w14:paraId="24DC9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武陵区农机事务中心安全监理组：盛绍华</w:t>
      </w:r>
    </w:p>
    <w:p w14:paraId="07C42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鼎城区农机监理大队：文萍</w:t>
      </w:r>
    </w:p>
    <w:p w14:paraId="76900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安乡农机事务中心安全监理站：吴北安、余孝奎</w:t>
      </w:r>
    </w:p>
    <w:p w14:paraId="513DB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汉寿县农机事务中心安全监理站：王文琪</w:t>
      </w:r>
    </w:p>
    <w:p w14:paraId="1B83A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澧县农机安全监理大队：戴桂林、段远波、李为民、卢兴国、罗安国、罗欣、任小军、宋元红、王俭平、赵子春、刘学军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、游先洲、</w:t>
      </w:r>
    </w:p>
    <w:p w14:paraId="66B2D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临澧县农机事务中心安全监理部：喻子航</w:t>
      </w:r>
    </w:p>
    <w:p w14:paraId="5B761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桃源县农机事务中心安全监理部：潘波</w:t>
      </w:r>
    </w:p>
    <w:p w14:paraId="169BC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津市市农机事务中心安全监理所：刘烜君</w:t>
      </w:r>
    </w:p>
    <w:p w14:paraId="646C7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西洞庭管理区农机监理站：糜昌宏</w:t>
      </w:r>
    </w:p>
    <w:p w14:paraId="70B52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张家界市（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人）</w:t>
      </w:r>
    </w:p>
    <w:p w14:paraId="5354E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永定区农机事务中心：漆起峰、张帆</w:t>
      </w:r>
    </w:p>
    <w:p w14:paraId="578FC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慈利县农机事务中心：王梓龙</w:t>
      </w:r>
    </w:p>
    <w:p w14:paraId="5F251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桑植县农机事务中心：谷勇</w:t>
      </w:r>
    </w:p>
    <w:p w14:paraId="28CD3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益阳市（8 人）</w:t>
      </w:r>
    </w:p>
    <w:p w14:paraId="3898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益阳市农机事务中心：谭斌</w:t>
      </w:r>
    </w:p>
    <w:p w14:paraId="60DB0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资阳区农业农村局：何军、罗栋梁、曾敏</w:t>
      </w:r>
    </w:p>
    <w:p w14:paraId="199A4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赫山区农机事务中心：熊志雄</w:t>
      </w:r>
    </w:p>
    <w:p w14:paraId="125B9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南县农业农村局：龙四海</w:t>
      </w:r>
    </w:p>
    <w:p w14:paraId="505A2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桃江县农机事务中心：郭强</w:t>
      </w:r>
    </w:p>
    <w:p w14:paraId="73D37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大通湖区农机事务中心：谌婉婷</w:t>
      </w:r>
    </w:p>
    <w:p w14:paraId="6D3F4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郴州市（2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2A736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北湖区农机事务中心：何良盛</w:t>
      </w:r>
    </w:p>
    <w:p w14:paraId="7CEDC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宜章县安全宣传股：陈传晓、傅黎慧、谷嘉、雷雨</w:t>
      </w:r>
    </w:p>
    <w:p w14:paraId="30D33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永兴县农机事务中心：曹安虎、郭华军</w:t>
      </w:r>
    </w:p>
    <w:p w14:paraId="57BBE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永兴县农业农村局：夏永强、张超</w:t>
      </w:r>
    </w:p>
    <w:p w14:paraId="0EF49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嘉禾县农机事务中心：李文军、李惠铭、雷柏雄、唐志平、周勇生</w:t>
      </w:r>
    </w:p>
    <w:p w14:paraId="25299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临武县农机事务中心：王华军、周丹丹</w:t>
      </w:r>
    </w:p>
    <w:p w14:paraId="006D0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汝城县事务中心：何雯琦、唐海林</w:t>
      </w:r>
    </w:p>
    <w:p w14:paraId="4C151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汝城县农机事务中心：朱华东</w:t>
      </w:r>
    </w:p>
    <w:p w14:paraId="313C8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桂东县农业农村局：郭慧雄、郭艳容</w:t>
      </w:r>
    </w:p>
    <w:p w14:paraId="6C53A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资兴市农机事务中心：刘东亚、陶华、曾志雄</w:t>
      </w:r>
    </w:p>
    <w:p w14:paraId="68FDE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永州市（1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人）</w:t>
      </w:r>
    </w:p>
    <w:p w14:paraId="7A33A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永州市农机事务中心：高朝福</w:t>
      </w:r>
    </w:p>
    <w:p w14:paraId="456C8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零陵区农机安全监理站：柏云喜、何恒文、张文</w:t>
      </w:r>
    </w:p>
    <w:p w14:paraId="199B5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江华县农机事务中心：刘正华</w:t>
      </w:r>
    </w:p>
    <w:p w14:paraId="56E3B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江永县农机安全监理站：李诗君</w:t>
      </w:r>
    </w:p>
    <w:p w14:paraId="321C1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宁远县农机事务中心：张昊、郑文彪</w:t>
      </w:r>
    </w:p>
    <w:p w14:paraId="48FE5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新田县农机事务中心：陈平、胡文静、刘子黎</w:t>
      </w:r>
    </w:p>
    <w:p w14:paraId="7A124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蓝山县农机安全监理站：雷斌、王学文</w:t>
      </w:r>
    </w:p>
    <w:p w14:paraId="5EF56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回龙圩管理区农机安全监理站：张穆国</w:t>
      </w:r>
    </w:p>
    <w:p w14:paraId="2691E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怀化市（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64BBB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怀化市农机事务中心：李堃</w:t>
      </w:r>
    </w:p>
    <w:p w14:paraId="127D4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鹤城区农机事务中心：蔡俊靓</w:t>
      </w:r>
    </w:p>
    <w:p w14:paraId="67C34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会同县农业农村局：粟景</w:t>
      </w:r>
    </w:p>
    <w:p w14:paraId="48467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沅陵县农机事务中心：龚钡钡、肖永亮</w:t>
      </w:r>
    </w:p>
    <w:p w14:paraId="6DB26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洪江区农业农村水利局：曾培湘</w:t>
      </w:r>
    </w:p>
    <w:p w14:paraId="22BB3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娄底市（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人）</w:t>
      </w:r>
    </w:p>
    <w:p w14:paraId="32E29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娄底市畜牧水产和农机事务中心：梁珍、刘玲玲、罗凯文、曾超</w:t>
      </w:r>
    </w:p>
    <w:p w14:paraId="68036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娄星区农机事务中心：龚关、刘建喜、刘钟鸣、彭国龙</w:t>
      </w:r>
    </w:p>
    <w:p w14:paraId="144F1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双峰县农业农村局：贺雨金、王炳文</w:t>
      </w:r>
    </w:p>
    <w:p w14:paraId="69F79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双峰县农机事务中心：贺广良、杨志荣、丁福庆</w:t>
      </w:r>
    </w:p>
    <w:p w14:paraId="5B6A6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涟源市农机事务中心：李平豪、聂奇文、朱国富</w:t>
      </w:r>
    </w:p>
    <w:p w14:paraId="2DE53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冷水江市畜牧水产和农机事务中心：李荣华、吴国太</w:t>
      </w:r>
    </w:p>
    <w:p w14:paraId="5B780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湘西州（1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人）</w:t>
      </w:r>
    </w:p>
    <w:p w14:paraId="6FE24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凤凰县农机安全监理部：黄俊、麻云伟、周睿</w:t>
      </w:r>
    </w:p>
    <w:p w14:paraId="3E7A2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龙山县农业机械事务中心：何月明</w:t>
      </w:r>
    </w:p>
    <w:p w14:paraId="57BD0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永顺县农业机械事务中心：宋翼、王瑞榕、向宏林、朱金刚</w:t>
      </w:r>
    </w:p>
    <w:p w14:paraId="1032C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永顺县农业农村局：向诚、向阳</w:t>
      </w:r>
    </w:p>
    <w:p w14:paraId="12A67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二、检验员（33 人）</w:t>
      </w:r>
    </w:p>
    <w:p w14:paraId="6E65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衡阳市（2 人）</w:t>
      </w:r>
    </w:p>
    <w:p w14:paraId="76462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南岳区农业农村局：成奕妮</w:t>
      </w:r>
    </w:p>
    <w:p w14:paraId="7E155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衡山县农机事务中心：王茗茗</w:t>
      </w:r>
    </w:p>
    <w:p w14:paraId="63EA3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岳阳市（4 人）</w:t>
      </w:r>
    </w:p>
    <w:p w14:paraId="058DF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岳阳县农业机械化服务中心：潘金</w:t>
      </w:r>
    </w:p>
    <w:p w14:paraId="70D98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华容县农业农村事务中心农业机械化事务部：邓剑、张望</w:t>
      </w:r>
    </w:p>
    <w:p w14:paraId="4DF05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岳阳市屈原管理区农业机械服务中心：吴泽泽</w:t>
      </w:r>
    </w:p>
    <w:p w14:paraId="1F4FC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常德市（1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人）</w:t>
      </w:r>
    </w:p>
    <w:p w14:paraId="47BF0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澧县农机安全监理大队：戴桂林、李为民、卢兴国、罗欣、任小军、宋元红、王俭平、游先洲、赵子春</w:t>
      </w:r>
    </w:p>
    <w:p w14:paraId="22563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安乡农机事务中心安全监理站：吴北安、余孝奎</w:t>
      </w:r>
    </w:p>
    <w:p w14:paraId="27DD9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张家界市（1 人）</w:t>
      </w:r>
    </w:p>
    <w:p w14:paraId="54546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桑植县农机事务中心：谷勇</w:t>
      </w:r>
    </w:p>
    <w:p w14:paraId="657C2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益阳市（2 人）</w:t>
      </w:r>
    </w:p>
    <w:p w14:paraId="3BB1D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赫山区农机事务中心：熊志雄</w:t>
      </w:r>
    </w:p>
    <w:p w14:paraId="620F3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南县农业农村局：龙四海</w:t>
      </w:r>
    </w:p>
    <w:p w14:paraId="3DF6B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郴州市（1 人）</w:t>
      </w:r>
    </w:p>
    <w:p w14:paraId="1D339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汝城县农机事务中心：朱华东</w:t>
      </w:r>
    </w:p>
    <w:p w14:paraId="1E1AA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永州市（1 人）</w:t>
      </w:r>
    </w:p>
    <w:p w14:paraId="7FB7A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零陵区农机安全监理站：何恒文</w:t>
      </w:r>
    </w:p>
    <w:p w14:paraId="5E9BE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怀化市（1 人）</w:t>
      </w:r>
    </w:p>
    <w:p w14:paraId="1B631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怀化市农机事务中心：李堃</w:t>
      </w:r>
    </w:p>
    <w:p w14:paraId="012C8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娄底市（8 人）</w:t>
      </w:r>
    </w:p>
    <w:p w14:paraId="1EFCB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双峰县农业农村局：王炳文</w:t>
      </w:r>
    </w:p>
    <w:p w14:paraId="4C69C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双峰县农机事务中心：丁福庆</w:t>
      </w:r>
    </w:p>
    <w:p w14:paraId="4FA59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涟源市农机事务中心：聂奇文、朱国富</w:t>
      </w:r>
    </w:p>
    <w:p w14:paraId="02036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娄星区农机事务中心：龚关、刘建喜、刘钟鸣、彭国龙</w:t>
      </w:r>
    </w:p>
    <w:p w14:paraId="22047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湘西州（2 人）</w:t>
      </w:r>
    </w:p>
    <w:p w14:paraId="3F9E4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永顺县农业农村局：向诚、向阳</w:t>
      </w:r>
    </w:p>
    <w:p w14:paraId="5DE56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三、考试员（33 人）</w:t>
      </w:r>
    </w:p>
    <w:p w14:paraId="0BAA2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衡阳市（2 人）</w:t>
      </w:r>
    </w:p>
    <w:p w14:paraId="72FAC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南岳区农业农村局：成奕妮</w:t>
      </w:r>
    </w:p>
    <w:p w14:paraId="5D8D4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衡山县农机事务中心：王茗茗</w:t>
      </w:r>
    </w:p>
    <w:p w14:paraId="11074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岳阳市（4 人）</w:t>
      </w:r>
    </w:p>
    <w:p w14:paraId="0317E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岳阳县农业机械化服务中心：潘金</w:t>
      </w:r>
    </w:p>
    <w:p w14:paraId="2B88F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华容县农业农村事务中心农业机械化事务部：邓剑、张望</w:t>
      </w:r>
    </w:p>
    <w:p w14:paraId="31B91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岳阳市屈原管理区农业机械服务中心：吴泽泽</w:t>
      </w:r>
    </w:p>
    <w:p w14:paraId="22123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常德市（1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人）</w:t>
      </w:r>
    </w:p>
    <w:p w14:paraId="4C46A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澧县农机安全监理大队：戴桂林、李为民、卢兴国、罗欣、任小军、宋元红、王俭平、游先洲、赵子春</w:t>
      </w:r>
    </w:p>
    <w:p w14:paraId="3BF02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安乡农机事务中心安全监理站：吴北安、余孝奎</w:t>
      </w:r>
    </w:p>
    <w:p w14:paraId="1213E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张家界市（1 人）</w:t>
      </w:r>
    </w:p>
    <w:p w14:paraId="5FF3B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桑植县农机事务中心：谷勇</w:t>
      </w:r>
    </w:p>
    <w:p w14:paraId="02D44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益阳市（2 人）</w:t>
      </w:r>
    </w:p>
    <w:p w14:paraId="0658E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赫山区农机事务中心：熊志雄</w:t>
      </w:r>
    </w:p>
    <w:p w14:paraId="752E0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南县农业农村局：龙四海</w:t>
      </w:r>
    </w:p>
    <w:p w14:paraId="4206B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郴州市（1 人）</w:t>
      </w:r>
    </w:p>
    <w:p w14:paraId="722D4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汝城县农机事务中心：朱华东</w:t>
      </w:r>
    </w:p>
    <w:p w14:paraId="0CFE5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永州市（1 人）</w:t>
      </w:r>
    </w:p>
    <w:p w14:paraId="7217D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零陵区农机安全监理站：何恒文</w:t>
      </w:r>
    </w:p>
    <w:p w14:paraId="4C936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怀化市（1 人）</w:t>
      </w:r>
    </w:p>
    <w:p w14:paraId="65877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怀化市农机事务中心：李堃</w:t>
      </w:r>
    </w:p>
    <w:p w14:paraId="75963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娄底市（8 人）</w:t>
      </w:r>
    </w:p>
    <w:p w14:paraId="1D545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双峰县农业农村局：王炳文</w:t>
      </w:r>
    </w:p>
    <w:p w14:paraId="32334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双峰县农机事务中心：丁福庆</w:t>
      </w:r>
    </w:p>
    <w:p w14:paraId="24873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涟源市农机事务中心：聂奇文、朱国富</w:t>
      </w:r>
    </w:p>
    <w:p w14:paraId="21F7A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娄星区农机事务中心：龚关、刘建喜、刘钟鸣、彭国龙</w:t>
      </w:r>
    </w:p>
    <w:p w14:paraId="02A2B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湘西州（2 人）</w:t>
      </w:r>
    </w:p>
    <w:p w14:paraId="3DFD7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永顺县农业农村局：向诚、向阳</w:t>
      </w:r>
    </w:p>
    <w:p w14:paraId="2F99B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四、事故处理员（19 人）</w:t>
      </w:r>
    </w:p>
    <w:p w14:paraId="522F9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衡阳市（2 人）</w:t>
      </w:r>
    </w:p>
    <w:p w14:paraId="50973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南岳区农业农村局：成奕妮</w:t>
      </w:r>
    </w:p>
    <w:p w14:paraId="09A27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衡山县农机事务中心：王茗茗</w:t>
      </w:r>
    </w:p>
    <w:p w14:paraId="23F98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岳阳市（2 人）</w:t>
      </w:r>
    </w:p>
    <w:p w14:paraId="22B8B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岳阳县农业机械化服务中心：潘金</w:t>
      </w:r>
    </w:p>
    <w:p w14:paraId="067A9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岳阳市屈原管理区农业机械服务中心：吴泽泽</w:t>
      </w:r>
    </w:p>
    <w:p w14:paraId="5F6F7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常德市（5 人）</w:t>
      </w:r>
    </w:p>
    <w:p w14:paraId="3390C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澧县农机安全监理大队：李为民、卢兴国、任小军、宋元红</w:t>
      </w:r>
    </w:p>
    <w:p w14:paraId="440D7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安乡农机事务中心安全监理站：余孝奎</w:t>
      </w:r>
    </w:p>
    <w:p w14:paraId="6D791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张家界市（1 人）</w:t>
      </w:r>
    </w:p>
    <w:p w14:paraId="57F54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桑植县农机事务中心：谷勇</w:t>
      </w:r>
    </w:p>
    <w:p w14:paraId="04088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益阳市（2 人）</w:t>
      </w:r>
    </w:p>
    <w:p w14:paraId="1672D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赫山区农机事务中心：熊志雄</w:t>
      </w:r>
    </w:p>
    <w:p w14:paraId="00E7C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南县农业农村局：龙四海</w:t>
      </w:r>
    </w:p>
    <w:p w14:paraId="1B735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郴州市（1 人）</w:t>
      </w:r>
    </w:p>
    <w:p w14:paraId="59B48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汝城县农机事务中心：朱华东</w:t>
      </w:r>
    </w:p>
    <w:p w14:paraId="5F09D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永州市（1 人）</w:t>
      </w:r>
    </w:p>
    <w:p w14:paraId="2F932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零陵区农机安全监理站：何恒文</w:t>
      </w:r>
    </w:p>
    <w:p w14:paraId="5C1A9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娄底市（5 人）</w:t>
      </w:r>
    </w:p>
    <w:p w14:paraId="08E3C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双峰县农业农村局：王炳文</w:t>
      </w:r>
    </w:p>
    <w:p w14:paraId="7227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双峰县农机事务中心：丁福庆</w:t>
      </w:r>
    </w:p>
    <w:p w14:paraId="2E66E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涟源市农机事务中心：聂奇文、朱国富</w:t>
      </w:r>
    </w:p>
    <w:p w14:paraId="3CA79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娄星区农机事务中心：龚关</w:t>
      </w:r>
    </w:p>
    <w:p w14:paraId="79D34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2C92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32"/>
          <w:szCs w:val="32"/>
          <w:lang w:val="en-US" w:eastAsia="en-US" w:bidi="ar-SA"/>
        </w:rPr>
      </w:pPr>
    </w:p>
    <w:p w14:paraId="54915824">
      <w:pPr>
        <w:rPr>
          <w:sz w:val="32"/>
          <w:szCs w:val="32"/>
        </w:rPr>
      </w:pPr>
    </w:p>
    <w:p w14:paraId="13BB90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75401"/>
    <w:rsid w:val="59BB52EE"/>
    <w:rsid w:val="5C9EA27E"/>
    <w:rsid w:val="737F63B9"/>
    <w:rsid w:val="EFB7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2026-06-01T11:33:00Z</dcterms:created>
  <dc:creator>kylin</dc:creator>
  <cp:lastModifiedBy>kylin</cp:lastModifiedBy>
  <dcterms:modified xsi:type="dcterms:W3CDTF">2026-06-01T11:35:45Z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94F9AF36DF7A975F11FE1C6AFD40987A_43</vt:lpwstr>
  </property>
</Properties>
</file>