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6"/>
          <w:szCs w:val="36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附件：</w:t>
      </w:r>
    </w:p>
    <w:p>
      <w:pPr>
        <w:jc w:val="center"/>
        <w:rPr>
          <w:rFonts w:ascii="仿宋" w:hAnsi="仿宋" w:eastAsia="仿宋" w:cs="仿宋"/>
          <w:sz w:val="44"/>
        </w:rPr>
      </w:pPr>
      <w:r>
        <w:rPr>
          <w:rFonts w:hint="eastAsia" w:ascii="仿宋" w:hAnsi="仿宋" w:eastAsia="仿宋" w:cs="仿宋"/>
          <w:sz w:val="44"/>
        </w:rPr>
        <w:t>报名回执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单位：             填表人：      联系电话：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58"/>
        <w:gridCol w:w="2835"/>
        <w:gridCol w:w="1864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958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771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5040" w:firstLineChars="1400"/>
        <w:jc w:val="left"/>
        <w:rPr>
          <w:rFonts w:ascii="仿宋_GB2312" w:hAnsi="仿宋_GB2312" w:eastAsia="仿宋_GB2312" w:cs="仿宋_GB2312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DBlNzQyMWUxYjUwYmUyNGE1NjljNTNiMjM0NWRiNWUifQ=="/>
  </w:docVars>
  <w:rsids>
    <w:rsidRoot w:val="6E22099B"/>
    <w:rsid w:val="000245BF"/>
    <w:rsid w:val="00041283"/>
    <w:rsid w:val="000A3845"/>
    <w:rsid w:val="00482314"/>
    <w:rsid w:val="005D6D87"/>
    <w:rsid w:val="00667AC6"/>
    <w:rsid w:val="00681237"/>
    <w:rsid w:val="00702977"/>
    <w:rsid w:val="00B1049B"/>
    <w:rsid w:val="00E01428"/>
    <w:rsid w:val="00E406FC"/>
    <w:rsid w:val="00E86439"/>
    <w:rsid w:val="00F81E3F"/>
    <w:rsid w:val="00FE7A19"/>
    <w:rsid w:val="015713BB"/>
    <w:rsid w:val="05054FC0"/>
    <w:rsid w:val="099D71E3"/>
    <w:rsid w:val="0F0919B6"/>
    <w:rsid w:val="14FA3646"/>
    <w:rsid w:val="315A01D8"/>
    <w:rsid w:val="36D45024"/>
    <w:rsid w:val="48CE4C84"/>
    <w:rsid w:val="53BD1134"/>
    <w:rsid w:val="6183746F"/>
    <w:rsid w:val="68A958EF"/>
    <w:rsid w:val="6E22099B"/>
    <w:rsid w:val="727B69D9"/>
    <w:rsid w:val="739B3705"/>
    <w:rsid w:val="77610BC1"/>
    <w:rsid w:val="77AA4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670</Characters>
  <Lines>5</Lines>
  <Paragraphs>1</Paragraphs>
  <TotalTime>6</TotalTime>
  <ScaleCrop>false</ScaleCrop>
  <LinksUpToDate>false</LinksUpToDate>
  <CharactersWithSpaces>786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2022-07-13T03:34:00Z</dcterms:created>
  <dc:creator>壮壮</dc:creator>
  <cp:lastModifiedBy>张海波</cp:lastModifiedBy>
  <cp:lastPrinted>2022-07-11T07:36:00Z</cp:lastPrinted>
  <dcterms:modified xsi:type="dcterms:W3CDTF">2022-07-13T08:32:06Z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7B3FDAD7BB5A4D259E4FE46FB37C295D</vt:lpwstr>
  </property>
</Properties>
</file>