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ind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参训回执</w:t>
      </w:r>
    </w:p>
    <w:tbl>
      <w:tblPr>
        <w:tblStyle w:val="5"/>
        <w:tblpPr w:leftFromText="180" w:rightFromText="180" w:vertAnchor="text" w:horzAnchor="page" w:tblpX="1740" w:tblpY="16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80"/>
        <w:gridCol w:w="1545"/>
        <w:gridCol w:w="126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footerReference r:id="rId5" w:type="default"/>
      <w:pgSz w:w="11906" w:h="16838"/>
      <w:pgMar w:top="2154" w:right="1587" w:bottom="2098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zQyMWUxYjUwYmUyNGE1NjljNTNiMjM0NWRiNWUifQ=="/>
  </w:docVars>
  <w:rsids>
    <w:rsidRoot w:val="FFF3A604"/>
    <w:rsid w:val="05265EEB"/>
    <w:rsid w:val="08217D7A"/>
    <w:rsid w:val="084869B7"/>
    <w:rsid w:val="09D9113A"/>
    <w:rsid w:val="0A202E5F"/>
    <w:rsid w:val="0A7A0FCE"/>
    <w:rsid w:val="0ABB49A2"/>
    <w:rsid w:val="0CF4761B"/>
    <w:rsid w:val="0E957425"/>
    <w:rsid w:val="0EDE74E0"/>
    <w:rsid w:val="0F6E368C"/>
    <w:rsid w:val="13AD4256"/>
    <w:rsid w:val="15F94DAC"/>
    <w:rsid w:val="166D3AA3"/>
    <w:rsid w:val="172C6A27"/>
    <w:rsid w:val="17F57A5E"/>
    <w:rsid w:val="1C4B2C9A"/>
    <w:rsid w:val="1EDE1792"/>
    <w:rsid w:val="1F22272A"/>
    <w:rsid w:val="1FAF2F36"/>
    <w:rsid w:val="1FE71E4B"/>
    <w:rsid w:val="216C6BFA"/>
    <w:rsid w:val="250D37AA"/>
    <w:rsid w:val="26837A6A"/>
    <w:rsid w:val="28A614CC"/>
    <w:rsid w:val="29CE17B8"/>
    <w:rsid w:val="2D8820FD"/>
    <w:rsid w:val="2DEA5DF9"/>
    <w:rsid w:val="2DF44BE6"/>
    <w:rsid w:val="2E7305E3"/>
    <w:rsid w:val="32132518"/>
    <w:rsid w:val="37F70462"/>
    <w:rsid w:val="3A904303"/>
    <w:rsid w:val="3D9F5C7F"/>
    <w:rsid w:val="3E8F040A"/>
    <w:rsid w:val="3FFA6455"/>
    <w:rsid w:val="431111E7"/>
    <w:rsid w:val="46A2240D"/>
    <w:rsid w:val="48155B62"/>
    <w:rsid w:val="49E35378"/>
    <w:rsid w:val="4E585117"/>
    <w:rsid w:val="4E626119"/>
    <w:rsid w:val="4E6A60E3"/>
    <w:rsid w:val="51F79F24"/>
    <w:rsid w:val="54F478A3"/>
    <w:rsid w:val="57150B96"/>
    <w:rsid w:val="5BDF96BE"/>
    <w:rsid w:val="5EFF5209"/>
    <w:rsid w:val="5F6C4E0F"/>
    <w:rsid w:val="5F7BBA0C"/>
    <w:rsid w:val="5F975B0B"/>
    <w:rsid w:val="607431F7"/>
    <w:rsid w:val="63EB0C0D"/>
    <w:rsid w:val="66EE7D58"/>
    <w:rsid w:val="6D3D60D3"/>
    <w:rsid w:val="6DD70008"/>
    <w:rsid w:val="6DE34FC6"/>
    <w:rsid w:val="71345720"/>
    <w:rsid w:val="715D7C8C"/>
    <w:rsid w:val="7196765C"/>
    <w:rsid w:val="79A706FD"/>
    <w:rsid w:val="79B65416"/>
    <w:rsid w:val="7A005AB0"/>
    <w:rsid w:val="7BFF8D14"/>
    <w:rsid w:val="7C8F3D59"/>
    <w:rsid w:val="7D7F0CD4"/>
    <w:rsid w:val="7DF7FA67"/>
    <w:rsid w:val="7EBD8466"/>
    <w:rsid w:val="7EE55C4A"/>
    <w:rsid w:val="7FFBA22C"/>
    <w:rsid w:val="7FFEEF3B"/>
    <w:rsid w:val="9BFE37B7"/>
    <w:rsid w:val="B6DCD120"/>
    <w:rsid w:val="CE2FBE0B"/>
    <w:rsid w:val="D5981614"/>
    <w:rsid w:val="DFAEE531"/>
    <w:rsid w:val="E6B2E113"/>
    <w:rsid w:val="EBF7D669"/>
    <w:rsid w:val="F17FC717"/>
    <w:rsid w:val="F5FEFE44"/>
    <w:rsid w:val="FB7F5FB5"/>
    <w:rsid w:val="FB7FE2A4"/>
    <w:rsid w:val="FBCA74A4"/>
    <w:rsid w:val="FBDA1649"/>
    <w:rsid w:val="FDEF99ED"/>
    <w:rsid w:val="FEE7269B"/>
    <w:rsid w:val="FF3B4614"/>
    <w:rsid w:val="FF9F8A14"/>
    <w:rsid w:val="FFDD16D3"/>
    <w:rsid w:val="FFF384AD"/>
    <w:rsid w:val="FFF3A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  <w:style w:type="paragraph" w:customStyle="1" w:styleId="8">
    <w:name w:val="Heading1"/>
    <w:basedOn w:val="1"/>
    <w:next w:val="1"/>
    <w:qFormat/>
    <w:uiPriority w:val="0"/>
    <w:pPr>
      <w:spacing w:line="760" w:lineRule="exact"/>
      <w:ind w:firstLine="0" w:firstLineChars="0"/>
      <w:jc w:val="center"/>
    </w:pPr>
    <w:rPr>
      <w:rFonts w:ascii="Calibri" w:hAnsi="Calibri" w:eastAsia="方正小标宋简体" w:cs="宋体"/>
      <w:bCs/>
      <w:kern w:val="44"/>
      <w:sz w:val="44"/>
      <w:szCs w:val="44"/>
    </w:rPr>
  </w:style>
  <w:style w:type="paragraph" w:customStyle="1" w:styleId="9">
    <w:name w:val="Heading2"/>
    <w:basedOn w:val="1"/>
    <w:next w:val="1"/>
    <w:qFormat/>
    <w:uiPriority w:val="0"/>
    <w:rPr>
      <w:rFonts w:ascii="Calibri" w:hAnsi="Calibri" w:eastAsia="黑体" w:cs="宋体"/>
      <w:bCs/>
      <w:szCs w:val="32"/>
    </w:rPr>
  </w:style>
  <w:style w:type="paragraph" w:customStyle="1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Calibri" w:hAnsi="Calibri" w:eastAsia="宋体"/>
      <w:sz w:val="18"/>
      <w:szCs w:val="18"/>
    </w:rPr>
  </w:style>
  <w:style w:type="paragraph" w:customStyle="1" w:styleId="11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691</Characters>
  <Lines>0</Lines>
  <Paragraphs>0</Paragraphs>
  <TotalTime>16</TotalTime>
  <ScaleCrop>false</ScaleCrop>
  <LinksUpToDate>false</LinksUpToDate>
  <CharactersWithSpaces>694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2022-03-01T17:32:00Z</dcterms:created>
  <dc:creator>HYQ</dc:creator>
  <cp:lastModifiedBy>壮壮</cp:lastModifiedBy>
  <cp:lastPrinted>2022-05-20T01:34:00Z</cp:lastPrinted>
  <dcterms:modified xsi:type="dcterms:W3CDTF">2022-05-20T07:44:40Z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958C9CA88AD742428A6A05DAA14B95D3</vt:lpwstr>
  </property>
</Properties>
</file>