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29" w:rsidRDefault="00612176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6B2329" w:rsidRDefault="00612176">
      <w:pPr>
        <w:spacing w:line="560" w:lineRule="exact"/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长沙延年酒店（铁道学院店）位置及路线</w:t>
      </w:r>
    </w:p>
    <w:p w:rsidR="006B2329" w:rsidRDefault="006B2329">
      <w:pPr>
        <w:spacing w:line="560" w:lineRule="exact"/>
        <w:ind w:firstLine="640"/>
        <w:rPr>
          <w:rFonts w:ascii="仿宋_GB2312" w:eastAsia="仿宋_GB2312" w:hAnsi="仿宋_GB2312" w:cs="Times New Roman"/>
          <w:sz w:val="32"/>
          <w:szCs w:val="32"/>
        </w:rPr>
      </w:pPr>
    </w:p>
    <w:p w:rsidR="006B2329" w:rsidRDefault="0093308C" w:rsidP="0093308C">
      <w:pPr>
        <w:spacing w:beforeLines="1600" w:line="560" w:lineRule="exact"/>
        <w:ind w:firstLine="420"/>
        <w:rPr>
          <w:rFonts w:ascii="仿宋_GB2312" w:eastAsia="仿宋_GB2312" w:hAnsi="仿宋_GB2312" w:cs="Times New Roman"/>
          <w:sz w:val="32"/>
          <w:szCs w:val="32"/>
        </w:rPr>
      </w:pPr>
      <w:r w:rsidRPr="006B2329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75pt;height:286.5pt">
            <v:imagedata r:id="rId7" o:title=""/>
          </v:shape>
        </w:pict>
      </w:r>
    </w:p>
    <w:p w:rsidR="006B2329" w:rsidRDefault="00612176">
      <w:pPr>
        <w:spacing w:line="560" w:lineRule="exact"/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长沙延年酒店（铁道学院店）位置</w:t>
      </w:r>
    </w:p>
    <w:p w:rsidR="006B2329" w:rsidRDefault="00612176">
      <w:pPr>
        <w:spacing w:line="560" w:lineRule="exact"/>
        <w:jc w:val="center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（湖南省长沙天心区林大路</w:t>
      </w:r>
      <w:r>
        <w:rPr>
          <w:rFonts w:ascii="仿宋_GB2312" w:eastAsia="仿宋_GB2312" w:hAnsi="仿宋_GB2312" w:cs="仿宋_GB2312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</w:rPr>
        <w:t>号）</w:t>
      </w:r>
    </w:p>
    <w:p w:rsidR="006B2329" w:rsidRDefault="006B2329">
      <w:pPr>
        <w:spacing w:line="560" w:lineRule="exact"/>
        <w:ind w:firstLine="640"/>
        <w:rPr>
          <w:rFonts w:ascii="仿宋_GB2312" w:eastAsia="仿宋_GB2312" w:hAnsi="仿宋_GB2312" w:cs="Times New Roman"/>
          <w:sz w:val="32"/>
          <w:szCs w:val="32"/>
        </w:rPr>
      </w:pPr>
    </w:p>
    <w:p w:rsidR="006B2329" w:rsidRDefault="00612176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长沙南站（高铁站）：</w:t>
      </w:r>
    </w:p>
    <w:p w:rsidR="006B2329" w:rsidRDefault="00612176">
      <w:pPr>
        <w:spacing w:line="560" w:lineRule="exact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地铁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号线罐子岭方向黄土岭站换乘地铁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号线尚双塘方向铁道学院站（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号出口），步行</w:t>
      </w:r>
      <w:r>
        <w:rPr>
          <w:rFonts w:ascii="仿宋_GB2312" w:eastAsia="仿宋_GB2312" w:hAnsi="仿宋_GB2312" w:cs="仿宋_GB2312"/>
          <w:sz w:val="32"/>
          <w:szCs w:val="32"/>
        </w:rPr>
        <w:t>50m</w:t>
      </w:r>
      <w:r>
        <w:rPr>
          <w:rFonts w:ascii="仿宋_GB2312" w:eastAsia="仿宋_GB2312" w:hAnsi="仿宋_GB2312" w:cs="仿宋_GB2312" w:hint="eastAsia"/>
          <w:sz w:val="32"/>
          <w:szCs w:val="32"/>
        </w:rPr>
        <w:t>至酒店（约</w:t>
      </w:r>
      <w:r>
        <w:rPr>
          <w:rFonts w:ascii="仿宋_GB2312" w:eastAsia="仿宋_GB2312" w:hAnsi="仿宋_GB2312" w:cs="仿宋_GB2312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分钟）。</w:t>
      </w:r>
    </w:p>
    <w:p w:rsidR="006B2329" w:rsidRDefault="00612176" w:rsidP="0093308C">
      <w:pPr>
        <w:spacing w:line="560" w:lineRule="exact"/>
        <w:ind w:left="1280" w:hangingChars="400" w:hanging="12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火车站：</w:t>
      </w:r>
    </w:p>
    <w:p w:rsidR="006B2329" w:rsidRDefault="00612176">
      <w:pPr>
        <w:spacing w:line="560" w:lineRule="exact"/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地铁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号地铁线山塘方向侯家塘站换乘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号线尚双塘方向铁道学院站（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号出口），步行</w:t>
      </w:r>
      <w:r>
        <w:rPr>
          <w:rFonts w:ascii="仿宋_GB2312" w:eastAsia="仿宋_GB2312" w:hAnsi="仿宋_GB2312" w:cs="仿宋_GB2312"/>
          <w:sz w:val="32"/>
          <w:szCs w:val="32"/>
        </w:rPr>
        <w:t>50m</w:t>
      </w:r>
      <w:r>
        <w:rPr>
          <w:rFonts w:ascii="仿宋_GB2312" w:eastAsia="仿宋_GB2312" w:hAnsi="仿宋_GB2312" w:cs="仿宋_GB2312" w:hint="eastAsia"/>
          <w:sz w:val="32"/>
          <w:szCs w:val="32"/>
        </w:rPr>
        <w:t>至酒店（约</w:t>
      </w:r>
      <w:r>
        <w:rPr>
          <w:rFonts w:ascii="仿宋_GB2312" w:eastAsia="仿宋_GB2312" w:hAnsi="仿宋_GB2312" w:cs="仿宋_GB2312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分钟）。</w:t>
      </w:r>
    </w:p>
    <w:sectPr w:rsidR="006B2329" w:rsidSect="006B2329">
      <w:footerReference w:type="default" r:id="rId8"/>
      <w:pgSz w:w="11906" w:h="16838"/>
      <w:pgMar w:top="2098" w:right="1474" w:bottom="1984" w:left="1587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176" w:rsidRDefault="00612176" w:rsidP="006B2329">
      <w:r>
        <w:separator/>
      </w:r>
    </w:p>
  </w:endnote>
  <w:endnote w:type="continuationSeparator" w:id="1">
    <w:p w:rsidR="00612176" w:rsidRDefault="00612176" w:rsidP="006B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329" w:rsidRDefault="006B232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6B2329" w:rsidRDefault="006B2329">
                <w:pPr>
                  <w:pStyle w:val="a3"/>
                </w:pPr>
                <w:r>
                  <w:fldChar w:fldCharType="begin"/>
                </w:r>
                <w:r w:rsidR="00612176">
                  <w:instrText xml:space="preserve"> PAGE  \* MERGEFORMAT </w:instrText>
                </w:r>
                <w:r>
                  <w:fldChar w:fldCharType="separate"/>
                </w:r>
                <w:r w:rsidR="0093308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176" w:rsidRDefault="00612176" w:rsidP="006B2329">
      <w:r>
        <w:separator/>
      </w:r>
    </w:p>
  </w:footnote>
  <w:footnote w:type="continuationSeparator" w:id="1">
    <w:p w:rsidR="00612176" w:rsidRDefault="00612176" w:rsidP="006B2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B37"/>
    <w:rsid w:val="000039D9"/>
    <w:rsid w:val="00015575"/>
    <w:rsid w:val="00027702"/>
    <w:rsid w:val="00030A11"/>
    <w:rsid w:val="00041860"/>
    <w:rsid w:val="00044574"/>
    <w:rsid w:val="00046791"/>
    <w:rsid w:val="000532AD"/>
    <w:rsid w:val="0005507B"/>
    <w:rsid w:val="000659B5"/>
    <w:rsid w:val="000A32E9"/>
    <w:rsid w:val="000A4DF7"/>
    <w:rsid w:val="000A7D6F"/>
    <w:rsid w:val="000B3C68"/>
    <w:rsid w:val="000B3D6D"/>
    <w:rsid w:val="000C1DDB"/>
    <w:rsid w:val="000D5B1E"/>
    <w:rsid w:val="000F61EA"/>
    <w:rsid w:val="00104D5D"/>
    <w:rsid w:val="00120D1A"/>
    <w:rsid w:val="001211F5"/>
    <w:rsid w:val="001357BA"/>
    <w:rsid w:val="00140EE0"/>
    <w:rsid w:val="00145E3A"/>
    <w:rsid w:val="00145E5F"/>
    <w:rsid w:val="00152392"/>
    <w:rsid w:val="00153865"/>
    <w:rsid w:val="001606CF"/>
    <w:rsid w:val="0017774F"/>
    <w:rsid w:val="001A20E0"/>
    <w:rsid w:val="001A5036"/>
    <w:rsid w:val="001B1435"/>
    <w:rsid w:val="001C7922"/>
    <w:rsid w:val="001D1533"/>
    <w:rsid w:val="001D6424"/>
    <w:rsid w:val="001E0B17"/>
    <w:rsid w:val="001E318D"/>
    <w:rsid w:val="001E6AB5"/>
    <w:rsid w:val="001F3E00"/>
    <w:rsid w:val="00202598"/>
    <w:rsid w:val="0020506F"/>
    <w:rsid w:val="002050FE"/>
    <w:rsid w:val="00232794"/>
    <w:rsid w:val="00232AA3"/>
    <w:rsid w:val="00233ADD"/>
    <w:rsid w:val="00244BE6"/>
    <w:rsid w:val="0024577B"/>
    <w:rsid w:val="00252E7E"/>
    <w:rsid w:val="002632E2"/>
    <w:rsid w:val="002658DE"/>
    <w:rsid w:val="002800DB"/>
    <w:rsid w:val="00280987"/>
    <w:rsid w:val="002842E4"/>
    <w:rsid w:val="0028575A"/>
    <w:rsid w:val="002A4A48"/>
    <w:rsid w:val="002B45E3"/>
    <w:rsid w:val="002C1EE3"/>
    <w:rsid w:val="002D2F6E"/>
    <w:rsid w:val="002F07C2"/>
    <w:rsid w:val="00302B1F"/>
    <w:rsid w:val="0030477B"/>
    <w:rsid w:val="00316E56"/>
    <w:rsid w:val="00321B12"/>
    <w:rsid w:val="00325124"/>
    <w:rsid w:val="00333333"/>
    <w:rsid w:val="003430A7"/>
    <w:rsid w:val="0034413A"/>
    <w:rsid w:val="003523DB"/>
    <w:rsid w:val="003625CF"/>
    <w:rsid w:val="00364DEC"/>
    <w:rsid w:val="00377200"/>
    <w:rsid w:val="0038359C"/>
    <w:rsid w:val="00391762"/>
    <w:rsid w:val="00394461"/>
    <w:rsid w:val="003B034B"/>
    <w:rsid w:val="003B3C9C"/>
    <w:rsid w:val="003C5D23"/>
    <w:rsid w:val="003D76B2"/>
    <w:rsid w:val="003E31F3"/>
    <w:rsid w:val="003E6B8A"/>
    <w:rsid w:val="00414D29"/>
    <w:rsid w:val="00424AF4"/>
    <w:rsid w:val="00425C9E"/>
    <w:rsid w:val="00425DAF"/>
    <w:rsid w:val="00434BEA"/>
    <w:rsid w:val="00437953"/>
    <w:rsid w:val="004475B0"/>
    <w:rsid w:val="00461347"/>
    <w:rsid w:val="004670EA"/>
    <w:rsid w:val="00473C99"/>
    <w:rsid w:val="00483E30"/>
    <w:rsid w:val="00497B70"/>
    <w:rsid w:val="004A2161"/>
    <w:rsid w:val="004A4AF7"/>
    <w:rsid w:val="004B061A"/>
    <w:rsid w:val="004B40DE"/>
    <w:rsid w:val="004E738C"/>
    <w:rsid w:val="00523C1C"/>
    <w:rsid w:val="00560671"/>
    <w:rsid w:val="00561AC8"/>
    <w:rsid w:val="00565692"/>
    <w:rsid w:val="00574B37"/>
    <w:rsid w:val="00576F8F"/>
    <w:rsid w:val="005A0EFF"/>
    <w:rsid w:val="005B6824"/>
    <w:rsid w:val="005D3298"/>
    <w:rsid w:val="005D6D04"/>
    <w:rsid w:val="005E4B55"/>
    <w:rsid w:val="005E71AA"/>
    <w:rsid w:val="005F1FF6"/>
    <w:rsid w:val="00612176"/>
    <w:rsid w:val="00615479"/>
    <w:rsid w:val="00625948"/>
    <w:rsid w:val="006401C3"/>
    <w:rsid w:val="006519FE"/>
    <w:rsid w:val="00681433"/>
    <w:rsid w:val="00682922"/>
    <w:rsid w:val="00691752"/>
    <w:rsid w:val="0069480D"/>
    <w:rsid w:val="006A51C9"/>
    <w:rsid w:val="006A5EDB"/>
    <w:rsid w:val="006B1D7C"/>
    <w:rsid w:val="006B2329"/>
    <w:rsid w:val="006D13CF"/>
    <w:rsid w:val="006D1F05"/>
    <w:rsid w:val="006F060F"/>
    <w:rsid w:val="006F2BBE"/>
    <w:rsid w:val="006F2DC3"/>
    <w:rsid w:val="00700431"/>
    <w:rsid w:val="007012BD"/>
    <w:rsid w:val="00703DE6"/>
    <w:rsid w:val="00710E18"/>
    <w:rsid w:val="007131FF"/>
    <w:rsid w:val="007175A8"/>
    <w:rsid w:val="007252D8"/>
    <w:rsid w:val="007276E7"/>
    <w:rsid w:val="007305C4"/>
    <w:rsid w:val="00742EFA"/>
    <w:rsid w:val="0075157F"/>
    <w:rsid w:val="007526BE"/>
    <w:rsid w:val="00754721"/>
    <w:rsid w:val="007624A0"/>
    <w:rsid w:val="00764F11"/>
    <w:rsid w:val="0077530D"/>
    <w:rsid w:val="00775AA7"/>
    <w:rsid w:val="00786E07"/>
    <w:rsid w:val="00792CF1"/>
    <w:rsid w:val="00797BFF"/>
    <w:rsid w:val="007A19E1"/>
    <w:rsid w:val="007A47C4"/>
    <w:rsid w:val="007A76B2"/>
    <w:rsid w:val="007B1A62"/>
    <w:rsid w:val="007B6307"/>
    <w:rsid w:val="007C011B"/>
    <w:rsid w:val="007C1197"/>
    <w:rsid w:val="007C6A55"/>
    <w:rsid w:val="007E0276"/>
    <w:rsid w:val="007E78AB"/>
    <w:rsid w:val="007F091F"/>
    <w:rsid w:val="00801C7C"/>
    <w:rsid w:val="00811A56"/>
    <w:rsid w:val="00812604"/>
    <w:rsid w:val="00845C42"/>
    <w:rsid w:val="00854E34"/>
    <w:rsid w:val="00856084"/>
    <w:rsid w:val="008771DD"/>
    <w:rsid w:val="008872DC"/>
    <w:rsid w:val="008873DB"/>
    <w:rsid w:val="008909FF"/>
    <w:rsid w:val="00890C2E"/>
    <w:rsid w:val="00891DB3"/>
    <w:rsid w:val="008A5B85"/>
    <w:rsid w:val="008A5DB4"/>
    <w:rsid w:val="008C1A82"/>
    <w:rsid w:val="008C4CB8"/>
    <w:rsid w:val="008F19D4"/>
    <w:rsid w:val="008F2278"/>
    <w:rsid w:val="00900717"/>
    <w:rsid w:val="00907301"/>
    <w:rsid w:val="00912939"/>
    <w:rsid w:val="00920A6E"/>
    <w:rsid w:val="0092105A"/>
    <w:rsid w:val="00924012"/>
    <w:rsid w:val="0092527F"/>
    <w:rsid w:val="009278F1"/>
    <w:rsid w:val="0093204F"/>
    <w:rsid w:val="0093308C"/>
    <w:rsid w:val="009346A9"/>
    <w:rsid w:val="00934AF1"/>
    <w:rsid w:val="00940EF3"/>
    <w:rsid w:val="00962784"/>
    <w:rsid w:val="00974FF7"/>
    <w:rsid w:val="00980C62"/>
    <w:rsid w:val="00994911"/>
    <w:rsid w:val="0099511A"/>
    <w:rsid w:val="00997239"/>
    <w:rsid w:val="009B6C50"/>
    <w:rsid w:val="009B728B"/>
    <w:rsid w:val="009B77D1"/>
    <w:rsid w:val="009D1C15"/>
    <w:rsid w:val="00A27529"/>
    <w:rsid w:val="00A43136"/>
    <w:rsid w:val="00A618E0"/>
    <w:rsid w:val="00A774D9"/>
    <w:rsid w:val="00A8625A"/>
    <w:rsid w:val="00A869EF"/>
    <w:rsid w:val="00A93418"/>
    <w:rsid w:val="00A94740"/>
    <w:rsid w:val="00AA1C70"/>
    <w:rsid w:val="00AA6F77"/>
    <w:rsid w:val="00AA7D16"/>
    <w:rsid w:val="00AB3DF0"/>
    <w:rsid w:val="00AB4BF7"/>
    <w:rsid w:val="00AC209E"/>
    <w:rsid w:val="00AD5908"/>
    <w:rsid w:val="00AE4BF5"/>
    <w:rsid w:val="00AF4822"/>
    <w:rsid w:val="00AF6899"/>
    <w:rsid w:val="00B01AAA"/>
    <w:rsid w:val="00B03D2C"/>
    <w:rsid w:val="00B22BA1"/>
    <w:rsid w:val="00B22D34"/>
    <w:rsid w:val="00B248EB"/>
    <w:rsid w:val="00B4145C"/>
    <w:rsid w:val="00B4724B"/>
    <w:rsid w:val="00B515A7"/>
    <w:rsid w:val="00B5659B"/>
    <w:rsid w:val="00B73563"/>
    <w:rsid w:val="00B81BAC"/>
    <w:rsid w:val="00B8343D"/>
    <w:rsid w:val="00B856F9"/>
    <w:rsid w:val="00B91574"/>
    <w:rsid w:val="00B924B0"/>
    <w:rsid w:val="00B940EA"/>
    <w:rsid w:val="00B94434"/>
    <w:rsid w:val="00B94FC8"/>
    <w:rsid w:val="00BA190A"/>
    <w:rsid w:val="00BA3DAE"/>
    <w:rsid w:val="00BB6D9D"/>
    <w:rsid w:val="00BC3349"/>
    <w:rsid w:val="00BC4699"/>
    <w:rsid w:val="00BE23E7"/>
    <w:rsid w:val="00C05490"/>
    <w:rsid w:val="00C071D4"/>
    <w:rsid w:val="00C445F8"/>
    <w:rsid w:val="00C57487"/>
    <w:rsid w:val="00C617F3"/>
    <w:rsid w:val="00C61A10"/>
    <w:rsid w:val="00C61AFD"/>
    <w:rsid w:val="00C61D51"/>
    <w:rsid w:val="00C720DF"/>
    <w:rsid w:val="00C74C56"/>
    <w:rsid w:val="00C77BF7"/>
    <w:rsid w:val="00C831A5"/>
    <w:rsid w:val="00C9156E"/>
    <w:rsid w:val="00C92E65"/>
    <w:rsid w:val="00CA38F3"/>
    <w:rsid w:val="00CB38A7"/>
    <w:rsid w:val="00CC0F90"/>
    <w:rsid w:val="00CC1E62"/>
    <w:rsid w:val="00CC6BFB"/>
    <w:rsid w:val="00CD5C78"/>
    <w:rsid w:val="00CE4CF2"/>
    <w:rsid w:val="00CF59C0"/>
    <w:rsid w:val="00D011B3"/>
    <w:rsid w:val="00D05FB2"/>
    <w:rsid w:val="00D122FF"/>
    <w:rsid w:val="00D22E98"/>
    <w:rsid w:val="00D24FF0"/>
    <w:rsid w:val="00D325AA"/>
    <w:rsid w:val="00D45233"/>
    <w:rsid w:val="00D72075"/>
    <w:rsid w:val="00D92D0F"/>
    <w:rsid w:val="00DB023D"/>
    <w:rsid w:val="00DB5EB1"/>
    <w:rsid w:val="00DD1B4F"/>
    <w:rsid w:val="00DD2824"/>
    <w:rsid w:val="00E16AA4"/>
    <w:rsid w:val="00E30D72"/>
    <w:rsid w:val="00E3291C"/>
    <w:rsid w:val="00E34B6A"/>
    <w:rsid w:val="00E35B8B"/>
    <w:rsid w:val="00E52697"/>
    <w:rsid w:val="00E56D31"/>
    <w:rsid w:val="00E67D53"/>
    <w:rsid w:val="00E72381"/>
    <w:rsid w:val="00E74D52"/>
    <w:rsid w:val="00E800F9"/>
    <w:rsid w:val="00E806BF"/>
    <w:rsid w:val="00E94EAF"/>
    <w:rsid w:val="00E94F02"/>
    <w:rsid w:val="00EA12DA"/>
    <w:rsid w:val="00EA7A57"/>
    <w:rsid w:val="00EB1467"/>
    <w:rsid w:val="00EB668C"/>
    <w:rsid w:val="00EC5E37"/>
    <w:rsid w:val="00ED4601"/>
    <w:rsid w:val="00EE5598"/>
    <w:rsid w:val="00EF3D56"/>
    <w:rsid w:val="00EF47E9"/>
    <w:rsid w:val="00F149D0"/>
    <w:rsid w:val="00F22E0B"/>
    <w:rsid w:val="00F23500"/>
    <w:rsid w:val="00F27561"/>
    <w:rsid w:val="00F60FF7"/>
    <w:rsid w:val="00F62342"/>
    <w:rsid w:val="00FA6777"/>
    <w:rsid w:val="00FA6A62"/>
    <w:rsid w:val="00FB2395"/>
    <w:rsid w:val="00FB4323"/>
    <w:rsid w:val="00FC087D"/>
    <w:rsid w:val="00FC3253"/>
    <w:rsid w:val="00FC34F3"/>
    <w:rsid w:val="00FC3763"/>
    <w:rsid w:val="00FC60D1"/>
    <w:rsid w:val="00FC67AF"/>
    <w:rsid w:val="00FC7F7B"/>
    <w:rsid w:val="00FD0FF8"/>
    <w:rsid w:val="00FD2675"/>
    <w:rsid w:val="00FD2DAA"/>
    <w:rsid w:val="00FD49AE"/>
    <w:rsid w:val="00FD4EF0"/>
    <w:rsid w:val="00FE229D"/>
    <w:rsid w:val="00FF3B37"/>
    <w:rsid w:val="00FF448D"/>
    <w:rsid w:val="00FF5D00"/>
    <w:rsid w:val="013474F9"/>
    <w:rsid w:val="182B52BA"/>
    <w:rsid w:val="27854708"/>
    <w:rsid w:val="2B1574C3"/>
    <w:rsid w:val="49EE358A"/>
    <w:rsid w:val="517A58DD"/>
    <w:rsid w:val="58BC1C85"/>
    <w:rsid w:val="7F23734D"/>
    <w:rsid w:val="7FD8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2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6B2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6B2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B232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B23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4" textRotate="1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杨润杰</dc:creator>
  <cp:lastModifiedBy>张海波</cp:lastModifiedBy>
  <cp:revision>14</cp:revision>
  <cp:lastPrinted>2022-03-10T07:45:00Z</cp:lastPrinted>
  <dcterms:created xsi:type="dcterms:W3CDTF">2021-04-09T01:44:00Z</dcterms:created>
  <dcterms:modified xsi:type="dcterms:W3CDTF">2022-03-10T08:41:00Z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1388905481D14C51946D37DA73B78CDF</vt:lpwstr>
  </property>
</Properties>
</file>